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1428409</wp:posOffset>
                </wp:positionH>
                <wp:positionV relativeFrom="page">
                  <wp:posOffset>1011579</wp:posOffset>
                </wp:positionV>
                <wp:extent cx="2826385" cy="27425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826385" cy="2742565"/>
                          <a:chExt cx="2826385" cy="27425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713" y="357956"/>
                            <a:ext cx="21279" cy="42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4034"/>
                            <a:ext cx="2825904" cy="24981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492" y="0"/>
                            <a:ext cx="571472" cy="2665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516" y="1651499"/>
                            <a:ext cx="63838" cy="85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231" y="1418692"/>
                            <a:ext cx="72349" cy="97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845" y="1241964"/>
                            <a:ext cx="487597" cy="1396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239" y="977913"/>
                            <a:ext cx="362942" cy="16883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187" y="1758862"/>
                            <a:ext cx="311124" cy="890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2.473221pt;margin-top:79.651917pt;width:222.55pt;height:215.95pt;mso-position-horizontal-relative:page;mso-position-vertical-relative:page;z-index:15728640" id="docshapegroup1" coordorigin="2249,1593" coordsize="4451,4319">
                <v:shape style="position:absolute;left:4167;top:2156;width:34;height:68" type="#_x0000_t75" id="docshape2" stroked="false">
                  <v:imagedata r:id="rId5" o:title=""/>
                </v:shape>
                <v:shape style="position:absolute;left:2249;top:1977;width:4451;height:3935" type="#_x0000_t75" id="docshape3" stroked="false">
                  <v:imagedata r:id="rId6" o:title=""/>
                </v:shape>
                <v:shape style="position:absolute;left:3453;top:1593;width:900;height:4199" type="#_x0000_t75" id="docshape4" stroked="false">
                  <v:imagedata r:id="rId7" o:title=""/>
                </v:shape>
                <v:shape style="position:absolute;left:3807;top:4193;width:101;height:135" type="#_x0000_t75" id="docshape5" stroked="false">
                  <v:imagedata r:id="rId8" o:title=""/>
                </v:shape>
                <v:shape style="position:absolute;left:4234;top:3827;width:114;height:155" type="#_x0000_t75" id="docshape6" stroked="false">
                  <v:imagedata r:id="rId9" o:title=""/>
                </v:shape>
                <v:shape style="position:absolute;left:3649;top:3548;width:768;height:2200" type="#_x0000_t75" id="docshape7" stroked="false">
                  <v:imagedata r:id="rId10" o:title=""/>
                </v:shape>
                <v:shape style="position:absolute;left:3112;top:3133;width:572;height:2659" type="#_x0000_t75" id="docshape8" stroked="false">
                  <v:imagedata r:id="rId11" o:title=""/>
                </v:shape>
                <v:shape style="position:absolute;left:3259;top:4362;width:490;height:1402" type="#_x0000_t75" id="docshape9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15124107</wp:posOffset>
                </wp:positionH>
                <wp:positionV relativeFrom="page">
                  <wp:posOffset>1480025</wp:posOffset>
                </wp:positionV>
                <wp:extent cx="3538854" cy="235902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3538854" cy="2359025"/>
                          <a:chExt cx="3538854" cy="235902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3538854" cy="235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8854" h="2359025">
                                <a:moveTo>
                                  <a:pt x="3538400" y="2358929"/>
                                </a:moveTo>
                                <a:lnTo>
                                  <a:pt x="0" y="2358929"/>
                                </a:lnTo>
                                <a:lnTo>
                                  <a:pt x="0" y="0"/>
                                </a:lnTo>
                                <a:lnTo>
                                  <a:pt x="3538400" y="0"/>
                                </a:lnTo>
                                <a:lnTo>
                                  <a:pt x="3538400" y="2358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923" y="281051"/>
                            <a:ext cx="244593" cy="232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923" y="1837342"/>
                            <a:ext cx="244593" cy="232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736" y="1055594"/>
                            <a:ext cx="244457" cy="232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9110" y="1055594"/>
                            <a:ext cx="244457" cy="232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383" y="387904"/>
                            <a:ext cx="244593" cy="232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2464" y="387904"/>
                            <a:ext cx="244457" cy="232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383" y="1723829"/>
                            <a:ext cx="244593" cy="232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4518" y="667049"/>
                            <a:ext cx="244593" cy="232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2464" y="1723829"/>
                            <a:ext cx="244457" cy="232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329" y="667049"/>
                            <a:ext cx="244593" cy="232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4518" y="1440040"/>
                            <a:ext cx="244593" cy="232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329" y="1440040"/>
                            <a:ext cx="244593" cy="2326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90.874634pt;margin-top:116.537445pt;width:278.650pt;height:185.75pt;mso-position-horizontal-relative:page;mso-position-vertical-relative:page;z-index:15730176" id="docshapegroup10" coordorigin="23817,2331" coordsize="5573,3715">
                <v:rect style="position:absolute;left:23817;top:2330;width:5573;height:3715" id="docshape11" filled="true" fillcolor="#034ea2" stroked="false">
                  <v:fill type="solid"/>
                </v:rect>
                <v:shape style="position:absolute;left:26411;top:2773;width:386;height:367" type="#_x0000_t75" id="docshape12" stroked="false">
                  <v:imagedata r:id="rId13" o:title=""/>
                </v:shape>
                <v:shape style="position:absolute;left:26411;top:5224;width:386;height:367" type="#_x0000_t75" id="docshape13" stroked="false">
                  <v:imagedata r:id="rId14" o:title=""/>
                </v:shape>
                <v:shape style="position:absolute;left:25195;top:3993;width:385;height:367" type="#_x0000_t75" id="docshape14" stroked="false">
                  <v:imagedata r:id="rId15" o:title=""/>
                </v:shape>
                <v:shape style="position:absolute;left:27627;top:3993;width:385;height:367" type="#_x0000_t75" id="docshape15" stroked="false">
                  <v:imagedata r:id="rId16" o:title=""/>
                </v:shape>
                <v:shape style="position:absolute;left:27016;top:2941;width:386;height:367" type="#_x0000_t75" id="docshape16" stroked="false">
                  <v:imagedata r:id="rId17" o:title=""/>
                </v:shape>
                <v:shape style="position:absolute;left:25805;top:2941;width:385;height:367" type="#_x0000_t75" id="docshape17" stroked="false">
                  <v:imagedata r:id="rId18" o:title=""/>
                </v:shape>
                <v:shape style="position:absolute;left:27016;top:5045;width:386;height:367" type="#_x0000_t75" id="docshape18" stroked="false">
                  <v:imagedata r:id="rId19" o:title=""/>
                </v:shape>
                <v:shape style="position:absolute;left:27462;top:3381;width:386;height:367" type="#_x0000_t75" id="docshape19" stroked="false">
                  <v:imagedata r:id="rId20" o:title=""/>
                </v:shape>
                <v:shape style="position:absolute;left:25805;top:5045;width:385;height:367" type="#_x0000_t75" id="docshape20" stroked="false">
                  <v:imagedata r:id="rId21" o:title=""/>
                </v:shape>
                <v:shape style="position:absolute;left:25359;top:3381;width:386;height:367" type="#_x0000_t75" id="docshape21" stroked="false">
                  <v:imagedata r:id="rId14" o:title=""/>
                </v:shape>
                <v:shape style="position:absolute;left:27462;top:4598;width:386;height:367" type="#_x0000_t75" id="docshape22" stroked="false">
                  <v:imagedata r:id="rId22" o:title=""/>
                </v:shape>
                <v:shape style="position:absolute;left:25359;top:4598;width:386;height:367" type="#_x0000_t75" id="docshape23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4443003</wp:posOffset>
                </wp:positionH>
                <wp:positionV relativeFrom="page">
                  <wp:posOffset>1814067</wp:posOffset>
                </wp:positionV>
                <wp:extent cx="446405" cy="18923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446405" cy="189230"/>
                          <a:chExt cx="446405" cy="18923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67"/>
                            <a:ext cx="136283" cy="177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58427" y="0"/>
                            <a:ext cx="2286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85420">
                                <a:moveTo>
                                  <a:pt x="22358" y="185049"/>
                                </a:moveTo>
                                <a:lnTo>
                                  <a:pt x="0" y="185049"/>
                                </a:lnTo>
                                <a:lnTo>
                                  <a:pt x="0" y="0"/>
                                </a:lnTo>
                                <a:lnTo>
                                  <a:pt x="22358" y="0"/>
                                </a:lnTo>
                                <a:lnTo>
                                  <a:pt x="22358" y="185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E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323" y="49014"/>
                            <a:ext cx="105722" cy="139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464" y="48524"/>
                            <a:ext cx="104424" cy="136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9.842804pt;margin-top:142.839935pt;width:35.15pt;height:14.9pt;mso-position-horizontal-relative:page;mso-position-vertical-relative:page;z-index:15731200" id="docshapegroup24" coordorigin="6997,2857" coordsize="703,298">
                <v:shape style="position:absolute;left:6996;top:2869;width:215;height:279" type="#_x0000_t75" id="docshape25" stroked="false">
                  <v:imagedata r:id="rId24" o:title=""/>
                </v:shape>
                <v:rect style="position:absolute;left:7246;top:2856;width:36;height:292" id="docshape26" filled="true" fillcolor="#054e9d" stroked="false">
                  <v:fill type="solid"/>
                </v:rect>
                <v:shape style="position:absolute;left:7318;top:2933;width:167;height:221" type="#_x0000_t75" id="docshape27" stroked="false">
                  <v:imagedata r:id="rId25" o:title=""/>
                </v:shape>
                <v:shape style="position:absolute;left:7534;top:2933;width:165;height:216" type="#_x0000_t75" id="docshape28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15764600</wp:posOffset>
            </wp:positionH>
            <wp:positionV relativeFrom="page">
              <wp:posOffset>5699571</wp:posOffset>
            </wp:positionV>
            <wp:extent cx="2306687" cy="2357757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687" cy="2357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25"/>
        <w:rPr>
          <w:rFonts w:ascii="Times New Roman"/>
        </w:rPr>
      </w:pPr>
    </w:p>
    <w:p>
      <w:pPr>
        <w:pStyle w:val="BodyText"/>
        <w:spacing w:line="220" w:lineRule="auto" w:before="1"/>
        <w:ind w:left="966" w:right="9731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7929298</wp:posOffset>
            </wp:positionH>
            <wp:positionV relativeFrom="paragraph">
              <wp:posOffset>-1821237</wp:posOffset>
            </wp:positionV>
            <wp:extent cx="6464115" cy="641413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115" cy="64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9594744</wp:posOffset>
            </wp:positionH>
            <wp:positionV relativeFrom="paragraph">
              <wp:posOffset>-1034934</wp:posOffset>
            </wp:positionV>
            <wp:extent cx="4837680" cy="654748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680" cy="654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4428254</wp:posOffset>
                </wp:positionH>
                <wp:positionV relativeFrom="paragraph">
                  <wp:posOffset>-1653467</wp:posOffset>
                </wp:positionV>
                <wp:extent cx="2126615" cy="136017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2126615" cy="1360170"/>
                          <a:chExt cx="2126615" cy="136017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98" y="1219293"/>
                            <a:ext cx="104442" cy="1365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44" y="1219770"/>
                            <a:ext cx="105709" cy="139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49" y="596641"/>
                            <a:ext cx="267242" cy="1808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48" y="889308"/>
                            <a:ext cx="284020" cy="180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55464" y="1170769"/>
                            <a:ext cx="2286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85420">
                                <a:moveTo>
                                  <a:pt x="22358" y="185048"/>
                                </a:moveTo>
                                <a:lnTo>
                                  <a:pt x="0" y="185048"/>
                                </a:lnTo>
                                <a:lnTo>
                                  <a:pt x="0" y="0"/>
                                </a:lnTo>
                                <a:lnTo>
                                  <a:pt x="22358" y="0"/>
                                </a:lnTo>
                                <a:lnTo>
                                  <a:pt x="22358" y="185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E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373" y="1184810"/>
                            <a:ext cx="315071" cy="174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54"/>
                            <a:ext cx="2126033" cy="1354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546621" y="0"/>
                            <a:ext cx="2286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85420">
                                <a:moveTo>
                                  <a:pt x="22358" y="185047"/>
                                </a:moveTo>
                                <a:lnTo>
                                  <a:pt x="0" y="185047"/>
                                </a:lnTo>
                                <a:lnTo>
                                  <a:pt x="0" y="0"/>
                                </a:lnTo>
                                <a:lnTo>
                                  <a:pt x="22358" y="0"/>
                                </a:lnTo>
                                <a:lnTo>
                                  <a:pt x="22358" y="185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E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517" y="48986"/>
                            <a:ext cx="105722" cy="139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8.681458pt;margin-top:-130.194321pt;width:167.45pt;height:107.1pt;mso-position-horizontal-relative:page;mso-position-vertical-relative:paragraph;z-index:15730688" id="docshapegroup29" coordorigin="6974,-2604" coordsize="3349,2142">
                <v:shape style="position:absolute;left:6997;top:-684;width:165;height:216" type="#_x0000_t75" id="docshape30" stroked="false">
                  <v:imagedata r:id="rId30" o:title=""/>
                </v:shape>
                <v:shape style="position:absolute;left:7196;top:-683;width:167;height:221" type="#_x0000_t75" id="docshape31" stroked="false">
                  <v:imagedata r:id="rId31" o:title=""/>
                </v:shape>
                <v:shape style="position:absolute;left:6996;top:-1665;width:421;height:285" type="#_x0000_t75" id="docshape32" stroked="false">
                  <v:imagedata r:id="rId32" o:title=""/>
                </v:shape>
                <v:shape style="position:absolute;left:6996;top:-1204;width:448;height:285" type="#_x0000_t75" id="docshape33" stroked="false">
                  <v:imagedata r:id="rId33" o:title=""/>
                </v:shape>
                <v:rect style="position:absolute;left:7533;top:-761;width:36;height:292" id="docshape34" filled="true" fillcolor="#054e9d" stroked="false">
                  <v:fill type="solid"/>
                </v:rect>
                <v:shape style="position:absolute;left:7605;top:-739;width:497;height:276" type="#_x0000_t75" id="docshape35" stroked="false">
                  <v:imagedata r:id="rId34" o:title=""/>
                </v:shape>
                <v:shape style="position:absolute;left:6973;top:-2597;width:3349;height:2134" type="#_x0000_t75" id="docshape36" stroked="false">
                  <v:imagedata r:id="rId35" o:title=""/>
                </v:shape>
                <v:rect style="position:absolute;left:9409;top:-2604;width:36;height:292" id="docshape37" filled="true" fillcolor="#054e9d" stroked="false">
                  <v:fill type="solid"/>
                </v:rect>
                <v:shape style="position:absolute;left:9481;top:-2527;width:167;height:221" type="#_x0000_t75" id="docshape38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[To jest miejsce na tytuł projektu w jednym, dwóch lub trzech </w:t>
      </w:r>
      <w:r>
        <w:rPr>
          <w:color w:val="231F20"/>
          <w:spacing w:val="-2"/>
        </w:rPr>
        <w:t>wierszach]</w:t>
      </w:r>
    </w:p>
    <w:p>
      <w:pPr>
        <w:pStyle w:val="BodyText"/>
        <w:spacing w:line="264" w:lineRule="auto" w:before="402"/>
        <w:ind w:left="966" w:right="3997"/>
      </w:pPr>
      <w:r>
        <w:rPr>
          <w:color w:val="231F20"/>
        </w:rPr>
        <w:t>Beneficjent: [Nazwa beneficjenta do uzupełnienia w jednym lub dwóch wierszach]</w:t>
      </w:r>
    </w:p>
    <w:p>
      <w:pPr>
        <w:pStyle w:val="BodyText"/>
        <w:spacing w:line="264" w:lineRule="auto" w:before="417"/>
        <w:ind w:left="966" w:right="3997"/>
        <w:rPr>
          <w:rFonts w:ascii="Arial" w:hAnsi="Arial"/>
        </w:rPr>
      </w:pPr>
      <w:r>
        <w:rPr>
          <w:rFonts w:ascii="Arial" w:hAnsi="Arial"/>
          <w:color w:val="231F20"/>
          <w:w w:val="105"/>
        </w:rPr>
        <w:t>Zadanie realizowane w ramach Lokalnej Strategii Rozwoju</w:t>
      </w:r>
      <w:r>
        <w:rPr>
          <w:rFonts w:ascii="Arial" w:hAnsi="Arial"/>
          <w:color w:val="231F20"/>
          <w:spacing w:val="-54"/>
          <w:w w:val="105"/>
        </w:rPr>
        <w:t> </w:t>
      </w:r>
      <w:r>
        <w:rPr>
          <w:rFonts w:ascii="Arial" w:hAnsi="Arial"/>
          <w:color w:val="231F20"/>
          <w:w w:val="105"/>
        </w:rPr>
        <w:t>wdrażanej</w:t>
      </w:r>
      <w:r>
        <w:rPr>
          <w:rFonts w:ascii="Arial" w:hAnsi="Arial"/>
          <w:color w:val="231F20"/>
          <w:spacing w:val="-53"/>
          <w:w w:val="105"/>
        </w:rPr>
        <w:t> </w:t>
      </w:r>
      <w:r>
        <w:rPr>
          <w:rFonts w:ascii="Arial" w:hAnsi="Arial"/>
          <w:color w:val="231F20"/>
          <w:w w:val="105"/>
        </w:rPr>
        <w:t>przez</w:t>
      </w:r>
      <w:r>
        <w:rPr>
          <w:rFonts w:ascii="Arial" w:hAnsi="Arial"/>
          <w:color w:val="231F20"/>
          <w:spacing w:val="-53"/>
          <w:w w:val="105"/>
        </w:rPr>
        <w:t> </w:t>
      </w:r>
      <w:r>
        <w:rPr>
          <w:rFonts w:ascii="Arial" w:hAnsi="Arial"/>
          <w:color w:val="231F20"/>
          <w:w w:val="105"/>
        </w:rPr>
        <w:t>Lokalną</w:t>
      </w:r>
      <w:r>
        <w:rPr>
          <w:rFonts w:ascii="Arial" w:hAnsi="Arial"/>
          <w:color w:val="231F20"/>
          <w:spacing w:val="-53"/>
          <w:w w:val="105"/>
        </w:rPr>
        <w:t> </w:t>
      </w:r>
      <w:r>
        <w:rPr>
          <w:rFonts w:ascii="Arial" w:hAnsi="Arial"/>
          <w:color w:val="231F20"/>
          <w:w w:val="105"/>
        </w:rPr>
        <w:t>Grupę</w:t>
      </w:r>
      <w:r>
        <w:rPr>
          <w:rFonts w:ascii="Arial" w:hAnsi="Arial"/>
          <w:color w:val="231F20"/>
          <w:spacing w:val="-54"/>
          <w:w w:val="105"/>
        </w:rPr>
        <w:t> </w:t>
      </w:r>
      <w:r>
        <w:rPr>
          <w:rFonts w:ascii="Arial" w:hAnsi="Arial"/>
          <w:color w:val="231F20"/>
          <w:w w:val="105"/>
        </w:rPr>
        <w:t>Działania</w:t>
      </w:r>
    </w:p>
    <w:p>
      <w:pPr>
        <w:pStyle w:val="BodyText"/>
        <w:spacing w:before="3"/>
        <w:ind w:left="966"/>
        <w:rPr>
          <w:rFonts w:ascii="Arial" w:hAnsi="Arial"/>
        </w:rPr>
      </w:pPr>
      <w:r>
        <w:rPr>
          <w:rFonts w:ascii="Arial" w:hAnsi="Arial"/>
          <w:color w:val="231F20"/>
          <w:spacing w:val="-16"/>
        </w:rPr>
        <w:t>„BUD-UJ</w:t>
      </w:r>
      <w:r>
        <w:rPr>
          <w:rFonts w:ascii="Arial" w:hAnsi="Arial"/>
          <w:color w:val="231F20"/>
          <w:spacing w:val="-31"/>
        </w:rPr>
        <w:t> </w:t>
      </w:r>
      <w:r>
        <w:rPr>
          <w:rFonts w:ascii="Arial" w:hAnsi="Arial"/>
          <w:color w:val="231F20"/>
          <w:spacing w:val="-16"/>
        </w:rPr>
        <w:t>RAZEM"</w:t>
      </w:r>
    </w:p>
    <w:sectPr>
      <w:type w:val="continuous"/>
      <w:pgSz w:w="31660" w:h="15840" w:orient="landscape"/>
      <w:pgMar w:top="1580" w:bottom="280" w:left="4640" w:right="4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Noto Sans">
    <w:altName w:val="Noto San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Noto Sans" w:hAnsi="Noto Sans" w:eastAsia="Noto Sans" w:cs="Noto Sans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Noto Sans" w:hAnsi="Noto Sans" w:eastAsia="Noto Sans" w:cs="Noto Sans"/>
      <w:sz w:val="73"/>
      <w:szCs w:val="73"/>
      <w:lang w:val="pl-P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Jakiel</dc:creator>
  <cp:keywords>DAGYRd32RRE,BACjt2SZZro</cp:keywords>
  <dc:title>LGD_bilbord_tablica</dc:title>
  <dcterms:created xsi:type="dcterms:W3CDTF">2024-12-28T14:59:13Z</dcterms:created>
  <dcterms:modified xsi:type="dcterms:W3CDTF">2024-12-28T14:59:13Z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2024-12-28T00:00:00Z</vt:filetime>
  </property>
  <property fmtid="{D5CDD505-2E9C-101B-9397-08002B2CF9AE}" pid="3" name="Creator">
    <vt:lpwstr>Canva</vt:lpwstr>
  </property>
  <property fmtid="{D5CDD505-2E9C-101B-9397-08002B2CF9AE}" pid="4" name="LastSaved">
    <vt:filetime>2024-12-28T00:00:00Z</vt:filetime>
  </property>
  <property fmtid="{D5CDD505-2E9C-101B-9397-08002B2CF9AE}" pid="5" name="Producer">
    <vt:lpwstr>3-Heights(TM) PDF Security Shell 4.8.25.2 (http://www.pdf-tools.com)</vt:lpwstr>
  </property>
</Properties>
</file>